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C7E6" w14:textId="77777777" w:rsidR="00FD3614" w:rsidRDefault="00FD3614" w:rsidP="00AE4D6F"/>
    <w:p w14:paraId="04C3B0C7" w14:textId="77777777" w:rsidR="00FD3614" w:rsidRDefault="00FD3614" w:rsidP="00AE4D6F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B62A74">
        <w:rPr>
          <w:b/>
          <w:sz w:val="28"/>
          <w:szCs w:val="28"/>
          <w:u w:val="single"/>
        </w:rPr>
        <w:t>HOLY CROSS CONVENT SR. SEC. SCHOOL,AMBIKAPUR</w:t>
      </w:r>
    </w:p>
    <w:p w14:paraId="62617D42" w14:textId="77777777" w:rsidR="00FD3614" w:rsidRDefault="00FD3614" w:rsidP="00AE4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Pr="00B62A74">
        <w:rPr>
          <w:b/>
          <w:sz w:val="28"/>
          <w:szCs w:val="28"/>
        </w:rPr>
        <w:t xml:space="preserve">    </w:t>
      </w:r>
      <w:r w:rsidRPr="00B62A74">
        <w:rPr>
          <w:b/>
          <w:sz w:val="28"/>
          <w:szCs w:val="28"/>
          <w:u w:val="single"/>
        </w:rPr>
        <w:t>SUBJECT:</w:t>
      </w:r>
      <w:r>
        <w:rPr>
          <w:b/>
          <w:sz w:val="28"/>
          <w:szCs w:val="28"/>
          <w:u w:val="single"/>
        </w:rPr>
        <w:t>ENGLISH</w:t>
      </w:r>
      <w:r w:rsidRPr="00B62A74">
        <w:rPr>
          <w:b/>
          <w:sz w:val="28"/>
          <w:szCs w:val="28"/>
          <w:u w:val="single"/>
        </w:rPr>
        <w:t xml:space="preserve"> </w:t>
      </w:r>
    </w:p>
    <w:p w14:paraId="510F4B4E" w14:textId="7CD3490C" w:rsidR="00FD3614" w:rsidRDefault="00FD3614" w:rsidP="00AE4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2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TEST- CHAPTER </w:t>
      </w:r>
      <w:r w:rsidR="000653AB">
        <w:rPr>
          <w:b/>
          <w:sz w:val="28"/>
          <w:szCs w:val="28"/>
        </w:rPr>
        <w:t xml:space="preserve">– 2 </w:t>
      </w:r>
    </w:p>
    <w:p w14:paraId="50A650D0" w14:textId="49226B6B" w:rsidR="006A6309" w:rsidRDefault="006A6309" w:rsidP="00AE4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The Little Red Kite</w:t>
      </w:r>
      <w:r w:rsidR="00467B04">
        <w:rPr>
          <w:b/>
          <w:sz w:val="28"/>
          <w:szCs w:val="28"/>
        </w:rPr>
        <w:t xml:space="preserve"> (Do It in fair copy)</w:t>
      </w:r>
    </w:p>
    <w:p w14:paraId="52C8D29D" w14:textId="24C40223" w:rsidR="00FD3614" w:rsidRDefault="00FD3614" w:rsidP="00AE4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7D44C4B9" w14:textId="77777777" w:rsidR="00FD3614" w:rsidRDefault="00FD3614" w:rsidP="00FD36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 1 Word meaning –</w:t>
      </w:r>
    </w:p>
    <w:p w14:paraId="523BD86E" w14:textId="6351D4FA" w:rsidR="00FD3614" w:rsidRDefault="007B2DFF" w:rsidP="00FD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Monster –</w:t>
      </w:r>
    </w:p>
    <w:p w14:paraId="687D472E" w14:textId="72E8457E" w:rsidR="007B2DFF" w:rsidRDefault="007B2DFF" w:rsidP="00FD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3F30">
        <w:rPr>
          <w:b/>
          <w:sz w:val="28"/>
          <w:szCs w:val="28"/>
        </w:rPr>
        <w:t>Made it –</w:t>
      </w:r>
    </w:p>
    <w:p w14:paraId="5F389F81" w14:textId="50E60690" w:rsidR="00A53F30" w:rsidRDefault="00A53F30" w:rsidP="00FD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D444B2">
        <w:rPr>
          <w:b/>
          <w:sz w:val="28"/>
          <w:szCs w:val="28"/>
        </w:rPr>
        <w:t>Sailed away –</w:t>
      </w:r>
    </w:p>
    <w:p w14:paraId="435EAEC2" w14:textId="2059A746" w:rsidR="00D444B2" w:rsidRPr="007B2DFF" w:rsidRDefault="00D444B2" w:rsidP="00FD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300D8">
        <w:rPr>
          <w:b/>
          <w:sz w:val="28"/>
          <w:szCs w:val="28"/>
        </w:rPr>
        <w:t>Whooshed</w:t>
      </w:r>
      <w:r>
        <w:rPr>
          <w:b/>
          <w:sz w:val="28"/>
          <w:szCs w:val="28"/>
        </w:rPr>
        <w:t xml:space="preserve"> up -</w:t>
      </w:r>
    </w:p>
    <w:p w14:paraId="5CEACB1A" w14:textId="77777777" w:rsidR="00FD3614" w:rsidRDefault="00FD3614" w:rsidP="00AE4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2 Answer the following-</w:t>
      </w:r>
    </w:p>
    <w:p w14:paraId="367E87CD" w14:textId="7F984920" w:rsidR="00FD3614" w:rsidRDefault="006C4597" w:rsidP="00AE4D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the little kite feel when it started flying</w:t>
      </w:r>
      <w:r w:rsidR="00FE36A4">
        <w:rPr>
          <w:b/>
          <w:sz w:val="28"/>
          <w:szCs w:val="28"/>
        </w:rPr>
        <w:t>?</w:t>
      </w:r>
    </w:p>
    <w:p w14:paraId="2F2C97C5" w14:textId="3343DE58" w:rsidR="00FD3614" w:rsidRPr="00883567" w:rsidRDefault="0060650A" w:rsidP="008835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did Ravi’s kite called the purple kite a ‘monster’ ?</w:t>
      </w:r>
    </w:p>
    <w:p w14:paraId="30CFE2B2" w14:textId="1F6F1FF6" w:rsidR="00554EE6" w:rsidRPr="0068046C" w:rsidRDefault="002668B0" w:rsidP="00554E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were Hari’s and Ravi’s kite different?</w:t>
      </w:r>
    </w:p>
    <w:p w14:paraId="11D39F29" w14:textId="77777777" w:rsidR="00FD3614" w:rsidRPr="007F6B52" w:rsidRDefault="00FD3614" w:rsidP="00AE4D6F">
      <w:pPr>
        <w:rPr>
          <w:sz w:val="28"/>
          <w:szCs w:val="28"/>
        </w:rPr>
      </w:pPr>
    </w:p>
    <w:p w14:paraId="7E8DABB3" w14:textId="77777777" w:rsidR="00FD3614" w:rsidRDefault="00FD3614"/>
    <w:sectPr w:rsidR="00FD3614" w:rsidSect="006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EDA"/>
    <w:multiLevelType w:val="hybridMultilevel"/>
    <w:tmpl w:val="81D43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28FA"/>
    <w:multiLevelType w:val="hybridMultilevel"/>
    <w:tmpl w:val="8A7C45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86F9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4"/>
    <w:rsid w:val="000653AB"/>
    <w:rsid w:val="002668B0"/>
    <w:rsid w:val="00467B04"/>
    <w:rsid w:val="00554EE6"/>
    <w:rsid w:val="0060650A"/>
    <w:rsid w:val="006300D8"/>
    <w:rsid w:val="0068046C"/>
    <w:rsid w:val="006A6309"/>
    <w:rsid w:val="006C4597"/>
    <w:rsid w:val="006D5B6A"/>
    <w:rsid w:val="007B2DFF"/>
    <w:rsid w:val="00883567"/>
    <w:rsid w:val="00A53F30"/>
    <w:rsid w:val="00BF67D7"/>
    <w:rsid w:val="00D444B2"/>
    <w:rsid w:val="00FD3614"/>
    <w:rsid w:val="00FE36A4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10E05"/>
  <w15:chartTrackingRefBased/>
  <w15:docId w15:val="{CBBFDDCE-7F40-1B4F-9EFE-44216F03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918461085843</cp:lastModifiedBy>
  <cp:revision>2</cp:revision>
  <dcterms:created xsi:type="dcterms:W3CDTF">2020-05-04T07:39:00Z</dcterms:created>
  <dcterms:modified xsi:type="dcterms:W3CDTF">2020-05-04T07:39:00Z</dcterms:modified>
</cp:coreProperties>
</file>